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963D3" w14:textId="77777777" w:rsidR="00D91831" w:rsidRDefault="00D91831" w:rsidP="00D91831">
      <w:pPr>
        <w:widowControl w:val="0"/>
        <w:tabs>
          <w:tab w:val="left" w:pos="6225"/>
        </w:tabs>
        <w:jc w:val="right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</w:p>
    <w:p w14:paraId="19B74E73" w14:textId="77777777" w:rsidR="00D91831" w:rsidRDefault="00D91831" w:rsidP="00D91831">
      <w:pPr>
        <w:widowControl w:val="0"/>
        <w:tabs>
          <w:tab w:val="left" w:pos="6225"/>
        </w:tabs>
        <w:jc w:val="right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………………………, dnia………………….</w:t>
      </w:r>
    </w:p>
    <w:p w14:paraId="28495F7B" w14:textId="77777777" w:rsidR="00D91831" w:rsidRPr="00A020E4" w:rsidRDefault="00D91831" w:rsidP="00D91831">
      <w:pPr>
        <w:widowControl w:val="0"/>
        <w:tabs>
          <w:tab w:val="left" w:pos="6225"/>
        </w:tabs>
        <w:jc w:val="right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</w:p>
    <w:p w14:paraId="21E0B306" w14:textId="77777777" w:rsidR="00D91831" w:rsidRPr="00A020E4" w:rsidRDefault="00D91831" w:rsidP="00D91831">
      <w:pPr>
        <w:widowControl w:val="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……………………………………..</w:t>
      </w:r>
    </w:p>
    <w:p w14:paraId="4440AFA4" w14:textId="77777777" w:rsidR="00D91831" w:rsidRPr="00A020E4" w:rsidRDefault="00D91831" w:rsidP="00D91831">
      <w:pPr>
        <w:widowControl w:val="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[pieczątka firmowa]</w:t>
      </w:r>
    </w:p>
    <w:p w14:paraId="009F04D8" w14:textId="77777777" w:rsidR="00D91831" w:rsidRPr="00A020E4" w:rsidRDefault="00D91831" w:rsidP="00D91831">
      <w:pPr>
        <w:widowControl w:val="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</w:p>
    <w:p w14:paraId="6F8972E9" w14:textId="77777777" w:rsidR="00D91831" w:rsidRPr="00A020E4" w:rsidRDefault="00D91831" w:rsidP="00D91831">
      <w:pPr>
        <w:widowControl w:val="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</w:p>
    <w:p w14:paraId="070A4771" w14:textId="77777777" w:rsidR="00D91831" w:rsidRPr="00A020E4" w:rsidRDefault="00D91831" w:rsidP="00D91831">
      <w:pPr>
        <w:widowControl w:val="0"/>
        <w:jc w:val="center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FORMULARZ OFERTY</w:t>
      </w:r>
    </w:p>
    <w:p w14:paraId="30635D32" w14:textId="77777777" w:rsidR="00D91831" w:rsidRPr="00A020E4" w:rsidRDefault="00D91831" w:rsidP="00D91831">
      <w:pPr>
        <w:widowControl w:val="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</w:p>
    <w:p w14:paraId="6EFB01E8" w14:textId="77777777" w:rsidR="00D91831" w:rsidRPr="00A020E4" w:rsidRDefault="00D91831" w:rsidP="00D91831">
      <w:pPr>
        <w:widowControl w:val="0"/>
        <w:numPr>
          <w:ilvl w:val="0"/>
          <w:numId w:val="1"/>
        </w:numPr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Dane Wykonawcy:</w:t>
      </w:r>
    </w:p>
    <w:p w14:paraId="2E850AB5" w14:textId="77777777" w:rsidR="00D91831" w:rsidRPr="00A020E4" w:rsidRDefault="00D91831" w:rsidP="00D91831">
      <w:pPr>
        <w:widowControl w:val="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</w:p>
    <w:p w14:paraId="40F88B1C" w14:textId="77777777" w:rsidR="00D91831" w:rsidRPr="00A020E4" w:rsidRDefault="00D91831" w:rsidP="00D91831">
      <w:pPr>
        <w:widowControl w:val="0"/>
        <w:tabs>
          <w:tab w:val="left" w:pos="284"/>
        </w:tabs>
        <w:spacing w:before="120"/>
        <w:contextualSpacing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1.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ab/>
        <w:t>Pełna nazwa: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ab/>
        <w:t>.</w:t>
      </w:r>
    </w:p>
    <w:p w14:paraId="19FD8458" w14:textId="77777777" w:rsidR="00D91831" w:rsidRPr="00A020E4" w:rsidRDefault="00D91831" w:rsidP="00D91831">
      <w:pPr>
        <w:widowControl w:val="0"/>
        <w:tabs>
          <w:tab w:val="left" w:pos="284"/>
        </w:tabs>
        <w:spacing w:before="120"/>
        <w:ind w:left="284" w:hanging="284"/>
        <w:contextualSpacing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2.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ab/>
        <w:t xml:space="preserve">Adres (siedziba) (kod, miejscowość, ulica, powiat, województwo): </w:t>
      </w:r>
    </w:p>
    <w:p w14:paraId="2DCAEF46" w14:textId="77777777" w:rsidR="00D91831" w:rsidRPr="00A020E4" w:rsidRDefault="00D91831" w:rsidP="00D91831">
      <w:pPr>
        <w:widowControl w:val="0"/>
        <w:tabs>
          <w:tab w:val="left" w:pos="0"/>
        </w:tabs>
        <w:spacing w:before="120"/>
        <w:contextualSpacing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.</w:t>
      </w:r>
    </w:p>
    <w:p w14:paraId="5D4A18F5" w14:textId="77777777" w:rsidR="00D91831" w:rsidRPr="00A020E4" w:rsidRDefault="00D91831" w:rsidP="00D91831">
      <w:pPr>
        <w:widowControl w:val="0"/>
        <w:tabs>
          <w:tab w:val="left" w:pos="284"/>
        </w:tabs>
        <w:spacing w:before="120"/>
        <w:ind w:left="284" w:hanging="284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3. Adres do korespondencji (wypełnić, jeśli jest inny niż adres siedziby)</w:t>
      </w:r>
    </w:p>
    <w:p w14:paraId="7EAC689C" w14:textId="77777777" w:rsidR="00D91831" w:rsidRPr="00A020E4" w:rsidRDefault="00D91831" w:rsidP="00D91831">
      <w:pPr>
        <w:widowControl w:val="0"/>
        <w:tabs>
          <w:tab w:val="left" w:pos="284"/>
        </w:tabs>
        <w:spacing w:before="120"/>
        <w:ind w:left="284" w:hanging="284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…………………………………………………………………………………………………………………………………….</w:t>
      </w:r>
    </w:p>
    <w:p w14:paraId="3736214F" w14:textId="77777777" w:rsidR="00D91831" w:rsidRPr="00A020E4" w:rsidRDefault="00D91831" w:rsidP="00D91831">
      <w:pPr>
        <w:widowControl w:val="0"/>
        <w:tabs>
          <w:tab w:val="left" w:pos="284"/>
        </w:tabs>
        <w:spacing w:before="12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4.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ab/>
        <w:t>REGON…………………………………………………………………………………………………………………..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ab/>
      </w:r>
    </w:p>
    <w:p w14:paraId="32A89842" w14:textId="77777777" w:rsidR="00D91831" w:rsidRPr="00A020E4" w:rsidRDefault="00D91831" w:rsidP="00D91831">
      <w:pPr>
        <w:widowControl w:val="0"/>
        <w:tabs>
          <w:tab w:val="left" w:pos="284"/>
        </w:tabs>
        <w:spacing w:before="12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5.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ab/>
        <w:t>Telefon (z numerem kierunkowym)…………………………………………………………………………..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ab/>
      </w:r>
    </w:p>
    <w:p w14:paraId="08E5FD89" w14:textId="77777777" w:rsidR="00D91831" w:rsidRPr="00A020E4" w:rsidRDefault="00D91831" w:rsidP="00D91831">
      <w:pPr>
        <w:widowControl w:val="0"/>
        <w:tabs>
          <w:tab w:val="left" w:pos="284"/>
        </w:tabs>
        <w:spacing w:before="120"/>
        <w:contextualSpacing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6.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ab/>
        <w:t>Fax (z numerem kierunkowym)...................................................................................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ab/>
      </w:r>
    </w:p>
    <w:p w14:paraId="7A3C3746" w14:textId="77777777" w:rsidR="00D91831" w:rsidRPr="00A020E4" w:rsidRDefault="00D91831" w:rsidP="00D91831">
      <w:pPr>
        <w:widowControl w:val="0"/>
        <w:tabs>
          <w:tab w:val="left" w:pos="284"/>
        </w:tabs>
        <w:spacing w:before="120"/>
        <w:contextualSpacing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7.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ab/>
        <w:t>E-mail ……………………………………………………………………………………………………………………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ab/>
      </w:r>
    </w:p>
    <w:p w14:paraId="732175B5" w14:textId="77777777" w:rsidR="00D91831" w:rsidRPr="00A020E4" w:rsidRDefault="00D91831" w:rsidP="00D91831">
      <w:pPr>
        <w:widowControl w:val="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</w:p>
    <w:p w14:paraId="65AD9591" w14:textId="77777777" w:rsidR="00D91831" w:rsidRPr="00A020E4" w:rsidRDefault="00D91831" w:rsidP="00D91831">
      <w:pPr>
        <w:widowControl w:val="0"/>
        <w:numPr>
          <w:ilvl w:val="0"/>
          <w:numId w:val="1"/>
        </w:numPr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PRZEDMIOT OFERTY</w:t>
      </w:r>
    </w:p>
    <w:p w14:paraId="4F4FBC68" w14:textId="77777777" w:rsidR="00D91831" w:rsidRPr="00A020E4" w:rsidRDefault="00D91831" w:rsidP="00D91831">
      <w:pPr>
        <w:widowControl w:val="0"/>
        <w:ind w:left="108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</w:p>
    <w:p w14:paraId="40FBCEBA" w14:textId="77777777" w:rsidR="00D91831" w:rsidRPr="00A020E4" w:rsidRDefault="00D91831" w:rsidP="00D91831">
      <w:pPr>
        <w:widowControl w:val="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Oferta dotyczy konkurs</w:t>
      </w:r>
      <w:r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u ofert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:</w:t>
      </w:r>
    </w:p>
    <w:p w14:paraId="17369375" w14:textId="4863D2C1" w:rsidR="00D91831" w:rsidRPr="009E54EF" w:rsidRDefault="00D91831" w:rsidP="00D91831">
      <w:pPr>
        <w:widowControl w:val="0"/>
        <w:jc w:val="both"/>
        <w:rPr>
          <w:rFonts w:ascii="Tahoma" w:hAnsi="Tahoma" w:cs="Tahoma"/>
          <w:i/>
          <w:sz w:val="21"/>
          <w:szCs w:val="21"/>
        </w:rPr>
      </w:pPr>
      <w:r w:rsidRPr="009E54EF">
        <w:rPr>
          <w:rFonts w:ascii="Tahoma" w:hAnsi="Tahoma" w:cs="Tahoma"/>
          <w:b/>
          <w:sz w:val="21"/>
          <w:szCs w:val="21"/>
        </w:rPr>
        <w:t>ofert</w:t>
      </w:r>
      <w:r>
        <w:rPr>
          <w:rFonts w:ascii="Tahoma" w:hAnsi="Tahoma" w:cs="Tahoma"/>
          <w:b/>
          <w:sz w:val="21"/>
          <w:szCs w:val="21"/>
        </w:rPr>
        <w:t>a</w:t>
      </w:r>
      <w:r w:rsidRPr="009E54EF">
        <w:rPr>
          <w:rFonts w:ascii="Tahoma" w:hAnsi="Tahoma" w:cs="Tahoma"/>
          <w:b/>
          <w:sz w:val="21"/>
          <w:szCs w:val="21"/>
        </w:rPr>
        <w:t xml:space="preserve"> na usługę badania </w:t>
      </w:r>
      <w:r w:rsidRPr="009E54EF">
        <w:rPr>
          <w:rFonts w:ascii="Tahoma" w:hAnsi="Tahoma" w:cs="Tahoma"/>
          <w:b/>
          <w:bCs/>
          <w:sz w:val="21"/>
          <w:szCs w:val="21"/>
          <w:lang w:bidi="pl-PL"/>
        </w:rPr>
        <w:t>sprawozda</w:t>
      </w:r>
      <w:r>
        <w:rPr>
          <w:rFonts w:ascii="Tahoma" w:hAnsi="Tahoma" w:cs="Tahoma"/>
          <w:b/>
          <w:bCs/>
          <w:sz w:val="21"/>
          <w:szCs w:val="21"/>
          <w:lang w:bidi="pl-PL"/>
        </w:rPr>
        <w:t>nia</w:t>
      </w:r>
      <w:r w:rsidRPr="009E54EF">
        <w:rPr>
          <w:rFonts w:ascii="Tahoma" w:hAnsi="Tahoma" w:cs="Tahoma"/>
          <w:b/>
          <w:bCs/>
          <w:sz w:val="21"/>
          <w:szCs w:val="21"/>
          <w:lang w:bidi="pl-PL"/>
        </w:rPr>
        <w:t xml:space="preserve"> finansow</w:t>
      </w:r>
      <w:r>
        <w:rPr>
          <w:rFonts w:ascii="Tahoma" w:hAnsi="Tahoma" w:cs="Tahoma"/>
          <w:b/>
          <w:bCs/>
          <w:sz w:val="21"/>
          <w:szCs w:val="21"/>
          <w:lang w:bidi="pl-PL"/>
        </w:rPr>
        <w:t>ego</w:t>
      </w:r>
      <w:r w:rsidRPr="009E54EF">
        <w:rPr>
          <w:rFonts w:ascii="Tahoma" w:hAnsi="Tahoma" w:cs="Tahoma"/>
          <w:b/>
          <w:bCs/>
          <w:sz w:val="21"/>
          <w:szCs w:val="21"/>
          <w:lang w:bidi="pl-PL"/>
        </w:rPr>
        <w:t xml:space="preserve"> za 20</w:t>
      </w:r>
      <w:r>
        <w:rPr>
          <w:rFonts w:ascii="Tahoma" w:hAnsi="Tahoma" w:cs="Tahoma"/>
          <w:b/>
          <w:bCs/>
          <w:sz w:val="21"/>
          <w:szCs w:val="21"/>
          <w:lang w:bidi="pl-PL"/>
        </w:rPr>
        <w:t>2</w:t>
      </w:r>
      <w:r w:rsidR="008527D8">
        <w:rPr>
          <w:rFonts w:ascii="Tahoma" w:hAnsi="Tahoma" w:cs="Tahoma"/>
          <w:b/>
          <w:bCs/>
          <w:sz w:val="21"/>
          <w:szCs w:val="21"/>
          <w:lang w:bidi="pl-PL"/>
        </w:rPr>
        <w:t>4</w:t>
      </w:r>
      <w:r w:rsidRPr="009E54EF">
        <w:rPr>
          <w:rFonts w:ascii="Tahoma" w:hAnsi="Tahoma" w:cs="Tahoma"/>
          <w:b/>
          <w:bCs/>
          <w:sz w:val="21"/>
          <w:szCs w:val="21"/>
          <w:lang w:bidi="pl-PL"/>
        </w:rPr>
        <w:t xml:space="preserve"> rok Oleskiego Przedsiębiorstwa Wodociągów i Kanalizacji sp. z o. o. w Oleśnie 46-300 Olesno ul. Lubliniecka 3a NIP: 5761580396 REGON: 366188365.</w:t>
      </w:r>
    </w:p>
    <w:p w14:paraId="23C3B9D6" w14:textId="77777777" w:rsidR="00D91831" w:rsidRPr="00A020E4" w:rsidRDefault="00D91831" w:rsidP="00D91831">
      <w:pPr>
        <w:widowControl w:val="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</w:p>
    <w:p w14:paraId="26BD016A" w14:textId="77777777" w:rsidR="00D91831" w:rsidRDefault="00D91831" w:rsidP="00D91831">
      <w:pPr>
        <w:widowControl w:val="0"/>
        <w:numPr>
          <w:ilvl w:val="0"/>
          <w:numId w:val="2"/>
        </w:numPr>
        <w:ind w:left="284" w:hanging="284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9E54EF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Cena przedmiotu zamówienia </w:t>
      </w:r>
      <w:r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–</w:t>
      </w:r>
      <w:r w:rsidRPr="009E54EF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 </w:t>
      </w:r>
      <w:r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……………………………..</w:t>
      </w:r>
    </w:p>
    <w:p w14:paraId="3BEBFB9A" w14:textId="60D54E88" w:rsidR="00D91831" w:rsidRPr="009E54EF" w:rsidRDefault="00D91831" w:rsidP="00D91831">
      <w:pPr>
        <w:widowControl w:val="0"/>
        <w:numPr>
          <w:ilvl w:val="0"/>
          <w:numId w:val="2"/>
        </w:numPr>
        <w:ind w:left="284" w:hanging="284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9E54EF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Termin realizacji przedmiotu zamówienia </w:t>
      </w:r>
      <w:r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–</w:t>
      </w:r>
      <w:r w:rsidRPr="009E54EF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 </w:t>
      </w:r>
      <w:r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30 kwietnia 202</w:t>
      </w:r>
      <w:r w:rsidR="008527D8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5</w:t>
      </w:r>
      <w:r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 roku.</w:t>
      </w:r>
    </w:p>
    <w:p w14:paraId="67201058" w14:textId="77777777" w:rsidR="00D91831" w:rsidRPr="00374889" w:rsidRDefault="00D91831" w:rsidP="00D91831">
      <w:pPr>
        <w:pStyle w:val="Akapitzlist"/>
        <w:widowControl w:val="0"/>
        <w:numPr>
          <w:ilvl w:val="0"/>
          <w:numId w:val="2"/>
        </w:numPr>
        <w:ind w:left="284" w:hanging="284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374889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Termin płatności do </w:t>
      </w:r>
      <w:r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14</w:t>
      </w:r>
      <w:r w:rsidRPr="00374889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 dni od daty dostarczenia faktury VAT do</w:t>
      </w:r>
      <w:r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 </w:t>
      </w:r>
      <w:r w:rsidRPr="00374889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Zamawiającego</w:t>
      </w:r>
      <w:r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 </w:t>
      </w:r>
      <w:r w:rsidRPr="00374889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od</w:t>
      </w:r>
      <w:r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 </w:t>
      </w:r>
      <w:r w:rsidRPr="00374889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wykonania zamówienia.</w:t>
      </w:r>
      <w:r w:rsidRPr="00374889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ab/>
      </w:r>
    </w:p>
    <w:p w14:paraId="541FF229" w14:textId="77777777" w:rsidR="00D91831" w:rsidRPr="00A020E4" w:rsidRDefault="00D91831" w:rsidP="00D91831">
      <w:pPr>
        <w:widowControl w:val="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</w:p>
    <w:p w14:paraId="6899E1D7" w14:textId="77777777" w:rsidR="00D91831" w:rsidRPr="00A020E4" w:rsidRDefault="00D91831" w:rsidP="00D91831">
      <w:pPr>
        <w:widowControl w:val="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OFERTA z załącznikami zawiera łącznie: …………………….. ponumerowanych stron. 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ab/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ab/>
      </w:r>
    </w:p>
    <w:p w14:paraId="7279D1DD" w14:textId="77777777" w:rsidR="00D91831" w:rsidRPr="00A020E4" w:rsidRDefault="00D91831" w:rsidP="00D91831">
      <w:pPr>
        <w:widowControl w:val="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</w:p>
    <w:p w14:paraId="4675068B" w14:textId="77777777" w:rsidR="00D91831" w:rsidRPr="00A020E4" w:rsidRDefault="00D91831" w:rsidP="00D91831">
      <w:pPr>
        <w:widowControl w:val="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</w:p>
    <w:p w14:paraId="1288D4B2" w14:textId="77777777" w:rsidR="00D91831" w:rsidRPr="00A020E4" w:rsidRDefault="00D91831" w:rsidP="00D91831">
      <w:pPr>
        <w:widowControl w:val="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</w:p>
    <w:p w14:paraId="26546E1B" w14:textId="77777777" w:rsidR="00D91831" w:rsidRPr="00A020E4" w:rsidRDefault="00D91831" w:rsidP="00D91831">
      <w:pPr>
        <w:widowControl w:val="0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                                                                           ……………………………………………………….</w:t>
      </w:r>
    </w:p>
    <w:p w14:paraId="1010D98E" w14:textId="77777777" w:rsidR="00D91831" w:rsidRPr="00A020E4" w:rsidRDefault="00D91831" w:rsidP="00D91831">
      <w:pPr>
        <w:widowControl w:val="0"/>
        <w:jc w:val="right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podpis i pieczątka imienna osoby upoważnionej </w:t>
      </w:r>
    </w:p>
    <w:p w14:paraId="7176C498" w14:textId="77777777" w:rsidR="00D91831" w:rsidRPr="00A020E4" w:rsidRDefault="00D91831" w:rsidP="00D91831">
      <w:pPr>
        <w:widowControl w:val="0"/>
        <w:jc w:val="right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do reprezentowania firmy</w:t>
      </w:r>
    </w:p>
    <w:p w14:paraId="7460FB45" w14:textId="77777777" w:rsidR="00D91831" w:rsidRDefault="00D91831" w:rsidP="00D91831">
      <w:pPr>
        <w:widowControl w:val="0"/>
        <w:spacing w:after="464" w:line="254" w:lineRule="exact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</w:p>
    <w:p w14:paraId="4794703D" w14:textId="77777777" w:rsidR="00D91831" w:rsidRDefault="00D91831" w:rsidP="00D91831">
      <w:pPr>
        <w:widowControl w:val="0"/>
        <w:spacing w:after="464" w:line="254" w:lineRule="exact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</w:p>
    <w:p w14:paraId="24A2BCD6" w14:textId="77777777" w:rsidR="00D91831" w:rsidRPr="00A020E4" w:rsidRDefault="00D91831" w:rsidP="00D91831">
      <w:pPr>
        <w:widowControl w:val="0"/>
        <w:spacing w:after="464" w:line="254" w:lineRule="exact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W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ykaz załączników:</w:t>
      </w:r>
    </w:p>
    <w:p w14:paraId="12332E12" w14:textId="77777777" w:rsidR="00D91831" w:rsidRDefault="00D91831" w:rsidP="00D91831">
      <w:pPr>
        <w:widowControl w:val="0"/>
        <w:tabs>
          <w:tab w:val="left" w:pos="6630"/>
        </w:tabs>
        <w:jc w:val="both"/>
        <w:rPr>
          <w:rFonts w:ascii="Tahoma" w:eastAsia="Calibri" w:hAnsi="Tahoma" w:cs="Tahoma"/>
          <w:bCs/>
          <w:sz w:val="21"/>
          <w:szCs w:val="21"/>
          <w:lang w:eastAsia="en-US"/>
        </w:rPr>
      </w:pPr>
      <w:r>
        <w:rPr>
          <w:rFonts w:ascii="Tahoma" w:eastAsia="Calibri" w:hAnsi="Tahoma" w:cs="Tahoma"/>
          <w:bCs/>
          <w:sz w:val="21"/>
          <w:szCs w:val="21"/>
          <w:lang w:eastAsia="en-US"/>
        </w:rPr>
        <w:t>…………………………….</w:t>
      </w:r>
    </w:p>
    <w:sectPr w:rsidR="00D918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592CDA"/>
    <w:multiLevelType w:val="hybridMultilevel"/>
    <w:tmpl w:val="D400BD58"/>
    <w:lvl w:ilvl="0" w:tplc="003A2E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B1DF2"/>
    <w:multiLevelType w:val="hybridMultilevel"/>
    <w:tmpl w:val="CCDEE09E"/>
    <w:lvl w:ilvl="0" w:tplc="12BAC0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178903">
    <w:abstractNumId w:val="1"/>
  </w:num>
  <w:num w:numId="2" w16cid:durableId="1201698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831"/>
    <w:rsid w:val="00077596"/>
    <w:rsid w:val="00126C99"/>
    <w:rsid w:val="004408D4"/>
    <w:rsid w:val="00586970"/>
    <w:rsid w:val="00645037"/>
    <w:rsid w:val="008527D8"/>
    <w:rsid w:val="009B2DFE"/>
    <w:rsid w:val="00BC683E"/>
    <w:rsid w:val="00D91831"/>
    <w:rsid w:val="00DD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BD087"/>
  <w15:chartTrackingRefBased/>
  <w15:docId w15:val="{1D29F9EB-DCF1-440F-AC27-8733EC5F2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83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18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Kaniowicz</dc:creator>
  <cp:keywords/>
  <dc:description/>
  <cp:lastModifiedBy>Bartosz Kaniowicz</cp:lastModifiedBy>
  <cp:revision>2</cp:revision>
  <dcterms:created xsi:type="dcterms:W3CDTF">2025-01-28T11:34:00Z</dcterms:created>
  <dcterms:modified xsi:type="dcterms:W3CDTF">2025-01-28T11:34:00Z</dcterms:modified>
</cp:coreProperties>
</file>